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04" w:rsidRDefault="00D22415" w:rsidP="00BE060A">
      <w:pPr>
        <w:spacing w:afterLines="100" w:after="312"/>
        <w:jc w:val="center"/>
        <w:rPr>
          <w:rFonts w:ascii="宋体" w:hAnsi="宋体"/>
          <w:b/>
          <w:color w:val="000000"/>
          <w:sz w:val="32"/>
          <w:szCs w:val="32"/>
        </w:rPr>
      </w:pPr>
      <w:bookmarkStart w:id="0" w:name="_GoBack"/>
      <w:bookmarkEnd w:id="0"/>
      <w:r w:rsidRPr="00D22415">
        <w:rPr>
          <w:rFonts w:ascii="宋体" w:hAnsi="宋体" w:hint="eastAsia"/>
          <w:b/>
          <w:color w:val="000000"/>
          <w:sz w:val="32"/>
          <w:szCs w:val="32"/>
        </w:rPr>
        <w:t>西南大学2020年硕士研究生复试思想政治考核自评表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1134"/>
        <w:gridCol w:w="1133"/>
        <w:gridCol w:w="1843"/>
        <w:gridCol w:w="1276"/>
        <w:gridCol w:w="1276"/>
        <w:gridCol w:w="846"/>
        <w:gridCol w:w="1109"/>
      </w:tblGrid>
      <w:tr w:rsidR="00F74333" w:rsidTr="00EB213E">
        <w:trPr>
          <w:trHeight w:val="614"/>
          <w:jc w:val="center"/>
        </w:trPr>
        <w:tc>
          <w:tcPr>
            <w:tcW w:w="1164" w:type="dxa"/>
            <w:vAlign w:val="center"/>
          </w:tcPr>
          <w:p w:rsidR="00F74333" w:rsidRDefault="00F74333" w:rsidP="007E48C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:rsidR="00F74333" w:rsidRDefault="00F74333" w:rsidP="007E48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F74333" w:rsidRDefault="00F74333" w:rsidP="007E48C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证件号码</w:t>
            </w:r>
          </w:p>
        </w:tc>
        <w:tc>
          <w:tcPr>
            <w:tcW w:w="1843" w:type="dxa"/>
            <w:vAlign w:val="center"/>
          </w:tcPr>
          <w:p w:rsidR="00F74333" w:rsidRDefault="00F74333" w:rsidP="007E48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74333" w:rsidRDefault="00F61B27" w:rsidP="007E48C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F74333" w:rsidRDefault="00F74333" w:rsidP="007E48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F74333" w:rsidRDefault="00C068BD" w:rsidP="007E48C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族</w:t>
            </w:r>
          </w:p>
        </w:tc>
        <w:tc>
          <w:tcPr>
            <w:tcW w:w="1109" w:type="dxa"/>
            <w:vAlign w:val="center"/>
          </w:tcPr>
          <w:p w:rsidR="00F74333" w:rsidRDefault="00F74333" w:rsidP="007E48C5">
            <w:pPr>
              <w:rPr>
                <w:color w:val="000000"/>
                <w:szCs w:val="21"/>
              </w:rPr>
            </w:pPr>
          </w:p>
        </w:tc>
      </w:tr>
      <w:tr w:rsidR="001D4658" w:rsidTr="00EB213E">
        <w:trPr>
          <w:trHeight w:val="679"/>
          <w:jc w:val="center"/>
        </w:trPr>
        <w:tc>
          <w:tcPr>
            <w:tcW w:w="1164" w:type="dxa"/>
            <w:vAlign w:val="center"/>
          </w:tcPr>
          <w:p w:rsidR="001D4658" w:rsidRDefault="001D4658" w:rsidP="0062438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1D4658" w:rsidRDefault="001D4658" w:rsidP="0062438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1D4658" w:rsidRDefault="001D4658" w:rsidP="0062438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报考院所</w:t>
            </w:r>
          </w:p>
        </w:tc>
        <w:tc>
          <w:tcPr>
            <w:tcW w:w="1843" w:type="dxa"/>
            <w:vAlign w:val="center"/>
          </w:tcPr>
          <w:p w:rsidR="001D4658" w:rsidRDefault="001D4658" w:rsidP="0062438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D4658" w:rsidRDefault="001D4658" w:rsidP="0062438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报考专业</w:t>
            </w:r>
          </w:p>
        </w:tc>
        <w:tc>
          <w:tcPr>
            <w:tcW w:w="1276" w:type="dxa"/>
            <w:vAlign w:val="center"/>
          </w:tcPr>
          <w:p w:rsidR="001D4658" w:rsidRDefault="001D4658" w:rsidP="0062438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 w:rsidR="001D4658" w:rsidRDefault="001D4658" w:rsidP="001D4658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应届</w:t>
            </w:r>
          </w:p>
          <w:p w:rsidR="001D4658" w:rsidRDefault="001D4658" w:rsidP="001D4658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非应届</w:t>
            </w:r>
          </w:p>
        </w:tc>
      </w:tr>
      <w:tr w:rsidR="00E13CE0" w:rsidTr="003F657E">
        <w:trPr>
          <w:trHeight w:val="702"/>
          <w:jc w:val="center"/>
        </w:trPr>
        <w:tc>
          <w:tcPr>
            <w:tcW w:w="2298" w:type="dxa"/>
            <w:gridSpan w:val="2"/>
            <w:vAlign w:val="center"/>
          </w:tcPr>
          <w:p w:rsidR="00E13CE0" w:rsidRDefault="00E13CE0" w:rsidP="00E13CE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所在单位</w:t>
            </w:r>
          </w:p>
        </w:tc>
        <w:tc>
          <w:tcPr>
            <w:tcW w:w="7483" w:type="dxa"/>
            <w:gridSpan w:val="6"/>
            <w:vAlign w:val="center"/>
          </w:tcPr>
          <w:p w:rsidR="00E13CE0" w:rsidRDefault="00E13CE0" w:rsidP="00E13CE0">
            <w:pPr>
              <w:jc w:val="center"/>
              <w:rPr>
                <w:color w:val="000000"/>
                <w:szCs w:val="21"/>
              </w:rPr>
            </w:pPr>
          </w:p>
        </w:tc>
      </w:tr>
      <w:tr w:rsidR="00E13CE0" w:rsidTr="007E48C5">
        <w:trPr>
          <w:jc w:val="center"/>
        </w:trPr>
        <w:tc>
          <w:tcPr>
            <w:tcW w:w="9781" w:type="dxa"/>
            <w:gridSpan w:val="8"/>
          </w:tcPr>
          <w:p w:rsidR="00E13CE0" w:rsidRDefault="00E13CE0" w:rsidP="00E13CE0">
            <w:pPr>
              <w:ind w:firstLineChars="200" w:firstLine="420"/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考生自述本人政治态度、思想表现、工作学习态度、道德品质、遵纪守法、诚实守信等方面的表现：（内容较多时可有附页）</w:t>
            </w: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Pr="00D512AB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BE060A">
            <w:pPr>
              <w:spacing w:line="360" w:lineRule="auto"/>
              <w:ind w:firstLineChars="3600" w:firstLine="756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本人签字：</w:t>
            </w:r>
          </w:p>
          <w:p w:rsidR="00E13CE0" w:rsidRDefault="0007047C" w:rsidP="00BE060A">
            <w:pPr>
              <w:spacing w:line="360" w:lineRule="auto"/>
              <w:ind w:firstLineChars="3450" w:firstLine="724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 w:rsidR="00E13CE0">
              <w:rPr>
                <w:rFonts w:hint="eastAsia"/>
                <w:color w:val="000000"/>
                <w:szCs w:val="21"/>
              </w:rPr>
              <w:t>年</w:t>
            </w:r>
            <w:r w:rsidR="00BE060A">
              <w:rPr>
                <w:rFonts w:hint="eastAsia"/>
                <w:color w:val="000000"/>
                <w:szCs w:val="21"/>
              </w:rPr>
              <w:t xml:space="preserve">   </w:t>
            </w:r>
            <w:r w:rsidR="000907E8">
              <w:rPr>
                <w:color w:val="000000"/>
                <w:szCs w:val="21"/>
              </w:rPr>
              <w:t xml:space="preserve"> </w:t>
            </w:r>
            <w:r w:rsidR="00E13CE0">
              <w:rPr>
                <w:rFonts w:hint="eastAsia"/>
                <w:color w:val="000000"/>
                <w:szCs w:val="21"/>
              </w:rPr>
              <w:t>月</w:t>
            </w:r>
            <w:r w:rsidR="00BE060A">
              <w:rPr>
                <w:rFonts w:hint="eastAsia"/>
                <w:color w:val="000000"/>
                <w:szCs w:val="21"/>
              </w:rPr>
              <w:t xml:space="preserve">   </w:t>
            </w:r>
            <w:r w:rsidR="000907E8">
              <w:rPr>
                <w:color w:val="000000"/>
                <w:szCs w:val="21"/>
              </w:rPr>
              <w:t xml:space="preserve"> </w:t>
            </w:r>
            <w:r w:rsidR="00E13CE0"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1825D9" w:rsidRDefault="009C2F04" w:rsidP="009C2F0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</w:t>
      </w:r>
    </w:p>
    <w:p w:rsidR="009C2F04" w:rsidRDefault="009C2F04" w:rsidP="009C2F0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）本表请考生自</w:t>
      </w:r>
      <w:r w:rsidR="00D22415">
        <w:rPr>
          <w:rFonts w:hint="eastAsia"/>
          <w:color w:val="000000"/>
          <w:szCs w:val="21"/>
        </w:rPr>
        <w:t>行从网上下载填写并签名确认；</w:t>
      </w:r>
    </w:p>
    <w:p w:rsidR="009C2F04" w:rsidRDefault="009C2F04" w:rsidP="009C2F0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 w:rsidR="00D22415"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 w:rsidR="00D22415">
        <w:rPr>
          <w:rFonts w:hint="eastAsia"/>
          <w:color w:val="000000"/>
          <w:szCs w:val="21"/>
        </w:rPr>
        <w:t>考生应据实填写相关情况</w:t>
      </w:r>
      <w:r>
        <w:rPr>
          <w:rFonts w:hint="eastAsia"/>
          <w:color w:val="000000"/>
          <w:szCs w:val="21"/>
        </w:rPr>
        <w:t>。</w:t>
      </w:r>
    </w:p>
    <w:p w:rsidR="004B3B70" w:rsidRPr="00D22415" w:rsidRDefault="004B3B70"/>
    <w:sectPr w:rsidR="004B3B70" w:rsidRPr="00D22415" w:rsidSect="007E48C5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5A5" w:rsidRDefault="00E205A5" w:rsidP="009C2F04">
      <w:r>
        <w:separator/>
      </w:r>
    </w:p>
  </w:endnote>
  <w:endnote w:type="continuationSeparator" w:id="0">
    <w:p w:rsidR="00E205A5" w:rsidRDefault="00E205A5" w:rsidP="009C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5A5" w:rsidRDefault="00E205A5" w:rsidP="009C2F04">
      <w:r>
        <w:separator/>
      </w:r>
    </w:p>
  </w:footnote>
  <w:footnote w:type="continuationSeparator" w:id="0">
    <w:p w:rsidR="00E205A5" w:rsidRDefault="00E205A5" w:rsidP="009C2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1E" w:rsidRDefault="00E3581E">
    <w:pPr>
      <w:pStyle w:val="a3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B6"/>
    <w:rsid w:val="00001E60"/>
    <w:rsid w:val="00002AEB"/>
    <w:rsid w:val="00027820"/>
    <w:rsid w:val="00046E3D"/>
    <w:rsid w:val="0007047C"/>
    <w:rsid w:val="00074C5F"/>
    <w:rsid w:val="000907E8"/>
    <w:rsid w:val="000D149C"/>
    <w:rsid w:val="001825D9"/>
    <w:rsid w:val="001D4658"/>
    <w:rsid w:val="00211CB3"/>
    <w:rsid w:val="002F458B"/>
    <w:rsid w:val="003712EC"/>
    <w:rsid w:val="003C2BA8"/>
    <w:rsid w:val="003F657E"/>
    <w:rsid w:val="004B3B70"/>
    <w:rsid w:val="004C4344"/>
    <w:rsid w:val="004D2EB3"/>
    <w:rsid w:val="0054398A"/>
    <w:rsid w:val="005C418D"/>
    <w:rsid w:val="005E0E3F"/>
    <w:rsid w:val="005E69C2"/>
    <w:rsid w:val="00624384"/>
    <w:rsid w:val="006258B6"/>
    <w:rsid w:val="0066633F"/>
    <w:rsid w:val="006925F7"/>
    <w:rsid w:val="006942F4"/>
    <w:rsid w:val="00722FC1"/>
    <w:rsid w:val="00760179"/>
    <w:rsid w:val="007B61BB"/>
    <w:rsid w:val="007D36DE"/>
    <w:rsid w:val="007E48C5"/>
    <w:rsid w:val="00857C5D"/>
    <w:rsid w:val="0088286F"/>
    <w:rsid w:val="009375D4"/>
    <w:rsid w:val="009C2F04"/>
    <w:rsid w:val="00A116D0"/>
    <w:rsid w:val="00A30CB5"/>
    <w:rsid w:val="00A55E3C"/>
    <w:rsid w:val="00A5797A"/>
    <w:rsid w:val="00A83AB6"/>
    <w:rsid w:val="00AA5E48"/>
    <w:rsid w:val="00B77D03"/>
    <w:rsid w:val="00BE060A"/>
    <w:rsid w:val="00BE7CB7"/>
    <w:rsid w:val="00C068BD"/>
    <w:rsid w:val="00CA747E"/>
    <w:rsid w:val="00CE0EE2"/>
    <w:rsid w:val="00CF0EF2"/>
    <w:rsid w:val="00D22415"/>
    <w:rsid w:val="00D512AB"/>
    <w:rsid w:val="00D8353B"/>
    <w:rsid w:val="00DF2F2E"/>
    <w:rsid w:val="00E13CE0"/>
    <w:rsid w:val="00E205A5"/>
    <w:rsid w:val="00E21922"/>
    <w:rsid w:val="00E3581E"/>
    <w:rsid w:val="00EB213E"/>
    <w:rsid w:val="00EE620A"/>
    <w:rsid w:val="00F02EAF"/>
    <w:rsid w:val="00F57D9E"/>
    <w:rsid w:val="00F61B27"/>
    <w:rsid w:val="00F74333"/>
    <w:rsid w:val="00FA5567"/>
    <w:rsid w:val="00FD047E"/>
    <w:rsid w:val="00FD3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C2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2F04"/>
    <w:rPr>
      <w:sz w:val="18"/>
      <w:szCs w:val="18"/>
    </w:rPr>
  </w:style>
  <w:style w:type="paragraph" w:styleId="a4">
    <w:name w:val="footer"/>
    <w:basedOn w:val="a"/>
    <w:link w:val="Char0"/>
    <w:unhideWhenUsed/>
    <w:rsid w:val="009C2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2F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C2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2F04"/>
    <w:rPr>
      <w:sz w:val="18"/>
      <w:szCs w:val="18"/>
    </w:rPr>
  </w:style>
  <w:style w:type="paragraph" w:styleId="a4">
    <w:name w:val="footer"/>
    <w:basedOn w:val="a"/>
    <w:link w:val="Char0"/>
    <w:unhideWhenUsed/>
    <w:rsid w:val="009C2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2F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HP Inc.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XD9</dc:creator>
  <cp:lastModifiedBy>微软用户</cp:lastModifiedBy>
  <cp:revision>2</cp:revision>
  <dcterms:created xsi:type="dcterms:W3CDTF">2020-04-24T10:09:00Z</dcterms:created>
  <dcterms:modified xsi:type="dcterms:W3CDTF">2020-04-24T10:09:00Z</dcterms:modified>
</cp:coreProperties>
</file>