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A" w:rsidRDefault="001E204A" w:rsidP="00F9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 w:rsidRPr="00A76EB1">
        <w:rPr>
          <w:rFonts w:ascii="黑体" w:eastAsia="黑体" w:cs="黑体"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1E204A" w:rsidRDefault="001E204A" w:rsidP="00032434">
      <w:pPr>
        <w:spacing w:beforeLines="50" w:afterLines="5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西南大学第四届廉政文化作品大赛作品</w:t>
      </w:r>
      <w:r w:rsidRPr="009534FB">
        <w:rPr>
          <w:rFonts w:ascii="方正小标宋简体" w:eastAsia="方正小标宋简体" w:hAnsi="黑体" w:cs="方正小标宋简体" w:hint="eastAsia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1E204A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1E204A" w:rsidRDefault="001E204A" w:rsidP="00032434">
            <w:pPr>
              <w:ind w:firstLineChars="2000" w:firstLine="48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（承办单位填写）</w:t>
            </w:r>
          </w:p>
        </w:tc>
      </w:tr>
      <w:tr w:rsidR="001E204A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1E204A" w:rsidRDefault="001E204A" w:rsidP="00C83FE6">
            <w:pPr>
              <w:spacing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表演艺术类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书画摄影类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艺术设计类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□网络新媒体类</w:t>
            </w:r>
          </w:p>
        </w:tc>
      </w:tr>
      <w:tr w:rsidR="001E204A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7069" w:type="dxa"/>
            <w:gridSpan w:val="5"/>
            <w:vAlign w:val="center"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联系人及</w:t>
            </w:r>
          </w:p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主要参</w:t>
            </w:r>
          </w:p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与</w:t>
            </w:r>
          </w:p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年级</w:t>
            </w: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4CF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4CF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4CF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4CF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1E204A" w:rsidRDefault="001E204A" w:rsidP="00C83FE6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864CF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E204A" w:rsidRDefault="001E204A" w:rsidP="00C83FE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E204A">
        <w:trPr>
          <w:trHeight w:val="3561"/>
          <w:jc w:val="center"/>
        </w:trPr>
        <w:tc>
          <w:tcPr>
            <w:tcW w:w="1233" w:type="dxa"/>
            <w:gridSpan w:val="2"/>
            <w:vAlign w:val="center"/>
          </w:tcPr>
          <w:p w:rsidR="001E204A" w:rsidRDefault="001E204A" w:rsidP="009C45AE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作品内</w:t>
            </w:r>
          </w:p>
          <w:p w:rsidR="001E204A" w:rsidRDefault="001E204A" w:rsidP="009C45A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容简介（限</w:t>
            </w:r>
            <w:r w:rsidRPr="009C45AE">
              <w:rPr>
                <w:rFonts w:ascii="仿宋_GB2312" w:eastAsia="仿宋_GB2312" w:cs="仿宋_GB2312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</w:p>
          <w:p w:rsidR="001E204A" w:rsidRPr="009C45AE" w:rsidRDefault="001E204A" w:rsidP="00032434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字内）</w:t>
            </w:r>
          </w:p>
        </w:tc>
        <w:tc>
          <w:tcPr>
            <w:tcW w:w="7827" w:type="dxa"/>
            <w:gridSpan w:val="6"/>
          </w:tcPr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Pr="00451542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1E204A" w:rsidRDefault="001E204A" w:rsidP="00C83FE6">
            <w:pPr>
              <w:rPr>
                <w:rFonts w:ascii="仿宋_GB2312" w:eastAsia="仿宋_GB2312" w:cs="Times New Roman"/>
              </w:rPr>
            </w:pPr>
          </w:p>
        </w:tc>
      </w:tr>
    </w:tbl>
    <w:p w:rsidR="001E204A" w:rsidRPr="00441EF2" w:rsidRDefault="001E204A" w:rsidP="00441EF2">
      <w:pPr>
        <w:spacing w:line="400" w:lineRule="exact"/>
        <w:rPr>
          <w:rFonts w:ascii="仿宋_GB2312" w:eastAsia="仿宋_GB2312" w:cs="Times New Roman"/>
          <w:sz w:val="24"/>
          <w:szCs w:val="24"/>
        </w:rPr>
      </w:pPr>
      <w:r w:rsidRPr="00C931C1">
        <w:rPr>
          <w:rFonts w:ascii="仿宋_GB2312" w:eastAsia="仿宋_GB2312" w:cs="仿宋_GB2312" w:hint="eastAsia"/>
        </w:rPr>
        <w:t>注：集体项目请在作品名称项注明参与人数。联系人可由非主要参与者担任。主要参与者信息项请按排序填写主要创作者、表演者等，不得超过</w:t>
      </w:r>
      <w:r w:rsidRPr="00C931C1">
        <w:rPr>
          <w:rFonts w:ascii="仿宋_GB2312" w:eastAsia="仿宋_GB2312" w:cs="仿宋_GB2312"/>
        </w:rPr>
        <w:t>5</w:t>
      </w:r>
      <w:r w:rsidRPr="00C931C1">
        <w:rPr>
          <w:rFonts w:ascii="仿宋_GB2312" w:eastAsia="仿宋_GB2312" w:cs="仿宋_GB2312" w:hint="eastAsia"/>
        </w:rPr>
        <w:t>人。各类别作品原则上不予退还，请作者自留底稿。作品报名表需加盖单位公章。</w:t>
      </w:r>
    </w:p>
    <w:sectPr w:rsidR="001E204A" w:rsidRPr="00441EF2" w:rsidSect="00313C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FD" w:rsidRDefault="004034FD" w:rsidP="001B6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34FD" w:rsidRDefault="004034FD" w:rsidP="001B6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4A" w:rsidRDefault="00613616">
    <w:pPr>
      <w:pStyle w:val="a4"/>
      <w:jc w:val="center"/>
      <w:rPr>
        <w:rFonts w:cs="Times New Roman"/>
      </w:rPr>
    </w:pPr>
    <w:fldSimple w:instr=" PAGE   \* MERGEFORMAT ">
      <w:r w:rsidR="00032434" w:rsidRPr="00032434">
        <w:rPr>
          <w:noProof/>
          <w:lang w:val="zh-CN"/>
        </w:rPr>
        <w:t>1</w:t>
      </w:r>
    </w:fldSimple>
  </w:p>
  <w:p w:rsidR="001E204A" w:rsidRDefault="001E204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FD" w:rsidRDefault="004034FD" w:rsidP="001B6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34FD" w:rsidRDefault="004034FD" w:rsidP="001B6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2A99"/>
    <w:multiLevelType w:val="hybridMultilevel"/>
    <w:tmpl w:val="03064FDE"/>
    <w:lvl w:ilvl="0" w:tplc="005E922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E3087F"/>
    <w:multiLevelType w:val="hybridMultilevel"/>
    <w:tmpl w:val="65500BA6"/>
    <w:lvl w:ilvl="0" w:tplc="4550772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A94C22"/>
    <w:multiLevelType w:val="hybridMultilevel"/>
    <w:tmpl w:val="BC08F4D6"/>
    <w:lvl w:ilvl="0" w:tplc="889EA9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DA"/>
    <w:rsid w:val="00005B5A"/>
    <w:rsid w:val="00013AF5"/>
    <w:rsid w:val="00020B8C"/>
    <w:rsid w:val="00032434"/>
    <w:rsid w:val="00042DAB"/>
    <w:rsid w:val="00050EC0"/>
    <w:rsid w:val="00051C7C"/>
    <w:rsid w:val="00102DD2"/>
    <w:rsid w:val="0014458B"/>
    <w:rsid w:val="00161FE1"/>
    <w:rsid w:val="001823E7"/>
    <w:rsid w:val="00182C35"/>
    <w:rsid w:val="001A5F9A"/>
    <w:rsid w:val="001B68DA"/>
    <w:rsid w:val="001E204A"/>
    <w:rsid w:val="00206373"/>
    <w:rsid w:val="002330CE"/>
    <w:rsid w:val="00241C60"/>
    <w:rsid w:val="0025603F"/>
    <w:rsid w:val="00262AF3"/>
    <w:rsid w:val="00281BE8"/>
    <w:rsid w:val="002A14C8"/>
    <w:rsid w:val="002D050C"/>
    <w:rsid w:val="002D6F5A"/>
    <w:rsid w:val="003017FC"/>
    <w:rsid w:val="00313C2A"/>
    <w:rsid w:val="00324FC3"/>
    <w:rsid w:val="003369D1"/>
    <w:rsid w:val="003577B7"/>
    <w:rsid w:val="00384962"/>
    <w:rsid w:val="00386C8E"/>
    <w:rsid w:val="00396FA9"/>
    <w:rsid w:val="003C601D"/>
    <w:rsid w:val="004034FD"/>
    <w:rsid w:val="00420C05"/>
    <w:rsid w:val="00441449"/>
    <w:rsid w:val="00441EF2"/>
    <w:rsid w:val="00451542"/>
    <w:rsid w:val="004E2A2B"/>
    <w:rsid w:val="005164F9"/>
    <w:rsid w:val="0054333F"/>
    <w:rsid w:val="00573AAD"/>
    <w:rsid w:val="00574D8A"/>
    <w:rsid w:val="005928E9"/>
    <w:rsid w:val="005B3121"/>
    <w:rsid w:val="005F43F0"/>
    <w:rsid w:val="00613616"/>
    <w:rsid w:val="006540C1"/>
    <w:rsid w:val="00656208"/>
    <w:rsid w:val="006D1E64"/>
    <w:rsid w:val="00723BEF"/>
    <w:rsid w:val="00744ADD"/>
    <w:rsid w:val="007A2501"/>
    <w:rsid w:val="00802908"/>
    <w:rsid w:val="00821C6A"/>
    <w:rsid w:val="0085343C"/>
    <w:rsid w:val="00857571"/>
    <w:rsid w:val="008850AF"/>
    <w:rsid w:val="008864CF"/>
    <w:rsid w:val="008A19AD"/>
    <w:rsid w:val="008B4987"/>
    <w:rsid w:val="008C2D89"/>
    <w:rsid w:val="008E2967"/>
    <w:rsid w:val="008E3FAB"/>
    <w:rsid w:val="00942BB4"/>
    <w:rsid w:val="009534FB"/>
    <w:rsid w:val="00973176"/>
    <w:rsid w:val="009B0210"/>
    <w:rsid w:val="009C1E0F"/>
    <w:rsid w:val="009C45AE"/>
    <w:rsid w:val="009F3FB1"/>
    <w:rsid w:val="009F6A92"/>
    <w:rsid w:val="00A12685"/>
    <w:rsid w:val="00A31ADF"/>
    <w:rsid w:val="00A46133"/>
    <w:rsid w:val="00A53A2A"/>
    <w:rsid w:val="00A76EB1"/>
    <w:rsid w:val="00AA469E"/>
    <w:rsid w:val="00AC7784"/>
    <w:rsid w:val="00AE4CEF"/>
    <w:rsid w:val="00AF5282"/>
    <w:rsid w:val="00B068B3"/>
    <w:rsid w:val="00B172C9"/>
    <w:rsid w:val="00B2738C"/>
    <w:rsid w:val="00B5272A"/>
    <w:rsid w:val="00B718F0"/>
    <w:rsid w:val="00B71FCC"/>
    <w:rsid w:val="00B749F2"/>
    <w:rsid w:val="00B77DF6"/>
    <w:rsid w:val="00B92B83"/>
    <w:rsid w:val="00BB7CE7"/>
    <w:rsid w:val="00BC4F4B"/>
    <w:rsid w:val="00BF2317"/>
    <w:rsid w:val="00C1611E"/>
    <w:rsid w:val="00C229A2"/>
    <w:rsid w:val="00C4086D"/>
    <w:rsid w:val="00C40F7D"/>
    <w:rsid w:val="00C42681"/>
    <w:rsid w:val="00C42800"/>
    <w:rsid w:val="00C54C74"/>
    <w:rsid w:val="00C83FE6"/>
    <w:rsid w:val="00C931C1"/>
    <w:rsid w:val="00CA1AB9"/>
    <w:rsid w:val="00CB42F6"/>
    <w:rsid w:val="00CC1385"/>
    <w:rsid w:val="00CC1867"/>
    <w:rsid w:val="00CD107A"/>
    <w:rsid w:val="00D0485D"/>
    <w:rsid w:val="00D4075E"/>
    <w:rsid w:val="00D43EE9"/>
    <w:rsid w:val="00D66686"/>
    <w:rsid w:val="00D76118"/>
    <w:rsid w:val="00DB5D0A"/>
    <w:rsid w:val="00DE065F"/>
    <w:rsid w:val="00E84C7A"/>
    <w:rsid w:val="00E86A20"/>
    <w:rsid w:val="00E905B6"/>
    <w:rsid w:val="00EA0830"/>
    <w:rsid w:val="00EB256B"/>
    <w:rsid w:val="00EB27E6"/>
    <w:rsid w:val="00F9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2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B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B68DA"/>
    <w:rPr>
      <w:sz w:val="18"/>
      <w:szCs w:val="18"/>
    </w:rPr>
  </w:style>
  <w:style w:type="paragraph" w:styleId="a4">
    <w:name w:val="footer"/>
    <w:basedOn w:val="a"/>
    <w:link w:val="Char0"/>
    <w:uiPriority w:val="99"/>
    <w:rsid w:val="001B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B68DA"/>
    <w:rPr>
      <w:sz w:val="18"/>
      <w:szCs w:val="18"/>
    </w:rPr>
  </w:style>
  <w:style w:type="paragraph" w:styleId="a5">
    <w:name w:val="List Paragraph"/>
    <w:basedOn w:val="a"/>
    <w:uiPriority w:val="99"/>
    <w:qFormat/>
    <w:rsid w:val="001B68DA"/>
    <w:pPr>
      <w:ind w:firstLineChars="200" w:firstLine="420"/>
    </w:pPr>
  </w:style>
  <w:style w:type="paragraph" w:styleId="a6">
    <w:name w:val="No Spacing"/>
    <w:uiPriority w:val="99"/>
    <w:qFormat/>
    <w:rsid w:val="00A46133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7">
    <w:name w:val="Hyperlink"/>
    <w:basedOn w:val="a0"/>
    <w:uiPriority w:val="99"/>
    <w:rsid w:val="00CB42F6"/>
    <w:rPr>
      <w:color w:val="444444"/>
      <w:u w:val="none"/>
      <w:effect w:val="none"/>
    </w:rPr>
  </w:style>
  <w:style w:type="paragraph" w:customStyle="1" w:styleId="CharCharCharCharCharCharCharCharCharCharCharCharCharCharCharCharCharCharCharCharChar1Char">
    <w:name w:val="Char Char Char Char Char Char Char Char Char Char Char Char Char Char Char Char Char Char Char Char Char1 Char"/>
    <w:basedOn w:val="a"/>
    <w:uiPriority w:val="99"/>
    <w:rsid w:val="00BB7CE7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8">
    <w:name w:val="Date"/>
    <w:basedOn w:val="a"/>
    <w:next w:val="a"/>
    <w:link w:val="Char1"/>
    <w:uiPriority w:val="99"/>
    <w:rsid w:val="00050EC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7A2501"/>
    <w:rPr>
      <w:sz w:val="21"/>
      <w:szCs w:val="21"/>
    </w:rPr>
  </w:style>
  <w:style w:type="paragraph" w:styleId="a9">
    <w:name w:val="Normal (Web)"/>
    <w:basedOn w:val="a"/>
    <w:uiPriority w:val="99"/>
    <w:rsid w:val="00050EC0"/>
    <w:pPr>
      <w:widowControl/>
      <w:wordWrap w:val="0"/>
      <w:spacing w:before="100" w:beforeAutospacing="1" w:after="100" w:afterAutospacing="1" w:line="265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sid w:val="00050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孙超男</cp:lastModifiedBy>
  <cp:revision>50</cp:revision>
  <cp:lastPrinted>2015-06-02T01:54:00Z</cp:lastPrinted>
  <dcterms:created xsi:type="dcterms:W3CDTF">2015-05-15T03:20:00Z</dcterms:created>
  <dcterms:modified xsi:type="dcterms:W3CDTF">2015-06-03T00:52:00Z</dcterms:modified>
</cp:coreProperties>
</file>