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8" w:rsidRPr="00497FC6" w:rsidRDefault="00086872" w:rsidP="00497FC6">
      <w:pPr>
        <w:tabs>
          <w:tab w:val="center" w:pos="6840"/>
        </w:tabs>
        <w:snapToGrid w:val="0"/>
        <w:spacing w:beforeLines="50" w:before="156" w:afterLines="50" w:after="156"/>
        <w:ind w:firstLineChars="450" w:firstLine="1084"/>
        <w:rPr>
          <w:rFonts w:ascii="仿宋" w:eastAsia="仿宋" w:hAnsi="仿宋" w:cs="宋体"/>
          <w:b/>
          <w:kern w:val="0"/>
          <w:sz w:val="24"/>
        </w:rPr>
      </w:pPr>
      <w:r w:rsidRPr="00497FC6">
        <w:rPr>
          <w:rFonts w:ascii="仿宋" w:eastAsia="仿宋" w:hAnsi="仿宋" w:cs="宋体" w:hint="eastAsia"/>
          <w:b/>
          <w:kern w:val="0"/>
          <w:sz w:val="24"/>
        </w:rPr>
        <w:t>经济管理学院第十八期入党积极分子培训班学员报名册</w:t>
      </w:r>
    </w:p>
    <w:tbl>
      <w:tblPr>
        <w:tblW w:w="666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1097"/>
        <w:gridCol w:w="883"/>
        <w:gridCol w:w="2505"/>
        <w:gridCol w:w="1459"/>
      </w:tblGrid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王煜友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（班长、组长）</w:t>
            </w:r>
          </w:p>
        </w:tc>
      </w:tr>
      <w:tr w:rsidR="003C0845" w:rsidTr="00226823">
        <w:trPr>
          <w:trHeight w:val="36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金迪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33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姜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菠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38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白晰瑀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谢雪梅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谢敏欣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39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34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王蓉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31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管星宇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吉亮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田楷琴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皮伟榕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唐宇琛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2015经济学类3班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李木子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2015经济学类3班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李政权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2015经济学类3班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2015经济学类3班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3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孙瑞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2015经济学类4班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5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薰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2015经济学类4班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赵昊锋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2015经济学类4班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袁苗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2015经济学类4班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徐云倩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2015经济学类4班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祝露西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2015经济学类4班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廖秀萍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2015经济学类4班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何琪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2015经济学类5班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胡耀匀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2015经济学类5班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贾清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2015经济学类5班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陈霄汉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2015经济学类5班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39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梁建军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2015经济学类6班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1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乔雪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2015经济学类6班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2015经济学类6班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张妮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2015经济学类6班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2015经济学类6班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一班一组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底启华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刘嘉旭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余佳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蔡红宇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崔潇月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陈宇航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李玫洁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罗英杰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刘子旸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2015级工商管理类3班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邓鑫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2015级工商管理类3班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卢林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2015级工商管理类3班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43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刘超模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2015级工商管理类3班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31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戌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2015级工商管理类3班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9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寸佩馨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2015级工商管理类3班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张湖鹏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2015级工商管理类4班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金子豪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2015级工商管理类4班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55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周韵雪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2015级工商管理类4班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（组长 ）</w:t>
            </w:r>
          </w:p>
        </w:tc>
      </w:tr>
      <w:tr w:rsidR="003C0845" w:rsidTr="00226823">
        <w:trPr>
          <w:trHeight w:val="34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陶瑶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2015级工商管理类4班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2015级工商管理类4班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2015级工商管理类5班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刘溢国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2015级工商管理类5班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夏可雨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2015级工商管理类5班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格桑迪吉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2015级工商管理类5班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张成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2015级工商管理类6班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王安琪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2015级工商管理类6班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李文莲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2015级工商管理类6班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龙若楠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2015级工商管理类6班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肖利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2015级工商管理类7班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马文龙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2015级工商管理类7班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李东山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2015级工商管理类7班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王晓青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2015级工商管理类7班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镧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2015级工商管理类8班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冉润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2015级工商管理类8班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王攀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2015级工商管理类8班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裴嘉良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2015级工商管理类8班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一班二组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2015级农业经济管理1班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刘溪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2015级农业经济管理1班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64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王柱国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2015级农业经济管理1班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（组长）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田鉴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2015级农业经济管理1班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黄雅雯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2015级农业经济管理1班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杨洪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2015级农业经济管理2班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姜楠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2015级农业经济管理2班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张馨月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2015级农业经济管理2班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周雨馨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2015级农业经济管理2班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黄肖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2015级旅游管理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师慧敏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2015级旅游管理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8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周玉琳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2015级旅游管理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马湘雪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2015级旅游管理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一班三组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李和凯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2014级经济一班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严小艺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2014级经济一班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王仕余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2014级经济一班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吴青青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2014级经济一班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（组长）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周楚玥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2014级经济二班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张茂丹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2014级经济二班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罗倩倩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2014级经济二班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杜婷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2014级经济三班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2014级经济三班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蒋晨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2014级经济三班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董响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2014级经济四班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郑兰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兰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2014级经济四班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李佩阳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2014级经济四班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张子豪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2014级经济五班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李璎倩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ind w:firstLineChars="100" w:firstLine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2014级经济五班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李含尹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2014级经济五班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杨菊芳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2014级农经一班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滕婧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2014级农经一班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黎璐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2014级农经一班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于洁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2014级农经二班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范东寿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2014级农经二班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林烨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2014级农经二班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杨章平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2014级旅管班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廖良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ind w:firstLineChars="100" w:firstLine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2014级旅管班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赵永贺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2014级旅管班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王霞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唐兰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袁媛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朱雨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刘金豪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郭永平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吴雪冰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嫘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戴玲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钱红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二班二组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（班长、组长）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苏奕霖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向白川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黄国兰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蔡佳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罗崇益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曹茜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陈雯婧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蒲张利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桁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卢露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荣雪峰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任海姣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朱佳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2014级工商管理类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王瀚灵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2013级金融1班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何林颖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2013级金融2班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肖姚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2013级经济2班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代艺灵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2013级国贸2班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张兴园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2013级农经1班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高璐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2013级农经2班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陈志强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2013级农经2班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（组长）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蒲磊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2013级农经2班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邱圣頔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2013级国贸2班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党课未过关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王英帆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2013级经济1班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（党课未过关）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韩奇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2013级农经2班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三班一组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（党课未过关）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邹秉昊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2013级会计2班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陈国良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2013级人资1班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曹志文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2013级人资1班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周娇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2013级人资2班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（组长）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赵尹诗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2013级人资2班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魏佳颖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2013级物流2班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7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申张珂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2013级物流2班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曾九夫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2013级物流3班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7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龚玉斌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2013级物流1班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欧祥雷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2013级物流1班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朱涵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2013级物流1班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刘智黎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2013级物流1班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周密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管管理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邹士青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2013级工商管理班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2013级工商管理班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（党课未过关）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梁杰灵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2013级物流1班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三班二组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（党课未过关）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冉玲玉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2012级人资二班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三班三组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（组长）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  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2012级物流一班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三班三组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康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璐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2012级人资一班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三班三组</w:t>
            </w:r>
          </w:p>
        </w:tc>
      </w:tr>
      <w:tr w:rsidR="003C0845" w:rsidTr="00226823">
        <w:trPr>
          <w:trHeight w:val="58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B970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冉优卓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2012级金融二班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ind w:firstLineChars="100" w:firstLine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三班三组</w:t>
            </w:r>
          </w:p>
        </w:tc>
      </w:tr>
      <w:tr w:rsidR="003C0845" w:rsidTr="00226823">
        <w:trPr>
          <w:trHeight w:val="9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F0135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谷星蕾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F0135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F0135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2012级农经三班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F0135B">
            <w:pPr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三班三组</w:t>
            </w:r>
          </w:p>
        </w:tc>
      </w:tr>
      <w:tr w:rsidR="003C0845" w:rsidTr="00226823">
        <w:trPr>
          <w:trHeight w:val="24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F0135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黄古月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F0135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F0135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2012级经济班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F0135B">
            <w:pPr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三班三组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王丹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研究生2014级管理班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甘秋媛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研究生2014级会计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专硕班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胡江峰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研究生2015级经济班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研究生2015级经济班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宁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研究生2015级经济班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（组长、班长）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乔燕杰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研究生2015级管理班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研究生2015级管理班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魏彰迪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研究生2015级管理班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候利佳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研究生2015级管理班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石俊峰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研究生2015级经济班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陈润田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研究生2015级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农推班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刘明月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研究生2015级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农推班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三班四组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张宗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国防生组长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郭泽成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吴奇昊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李昊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王祖瑀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徐志青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向赵发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422F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梁佳盛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D869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张澎池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D869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梁梅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D869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戴碧涛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D869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王泽群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D869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安向飞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D869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苗茂荣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 w:rsidP="00D8697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龚茗文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朱旭辉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  <w:tr w:rsidR="003C0845" w:rsidTr="00226823">
        <w:trPr>
          <w:trHeight w:val="41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梁墨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2014级会计学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45" w:rsidRDefault="003C084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三班五组</w:t>
            </w:r>
          </w:p>
          <w:p w:rsidR="003C0845" w:rsidRDefault="003C08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（国防生）</w:t>
            </w:r>
          </w:p>
        </w:tc>
      </w:tr>
    </w:tbl>
    <w:p w:rsidR="00E354E8" w:rsidRDefault="00E354E8">
      <w:pPr>
        <w:widowControl/>
        <w:jc w:val="center"/>
        <w:rPr>
          <w:rFonts w:ascii="宋体" w:hAnsi="宋体" w:cs="宋体"/>
          <w:kern w:val="0"/>
          <w:sz w:val="20"/>
          <w:szCs w:val="20"/>
        </w:rPr>
      </w:pPr>
    </w:p>
    <w:sectPr w:rsidR="00E354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FA" w:rsidRDefault="004165FA" w:rsidP="00F31367">
      <w:r>
        <w:separator/>
      </w:r>
    </w:p>
  </w:endnote>
  <w:endnote w:type="continuationSeparator" w:id="0">
    <w:p w:rsidR="004165FA" w:rsidRDefault="004165FA" w:rsidP="00F3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FA" w:rsidRDefault="004165FA" w:rsidP="00F31367">
      <w:r>
        <w:separator/>
      </w:r>
    </w:p>
  </w:footnote>
  <w:footnote w:type="continuationSeparator" w:id="0">
    <w:p w:rsidR="004165FA" w:rsidRDefault="004165FA" w:rsidP="00F31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0D070F4"/>
    <w:rsid w:val="00086872"/>
    <w:rsid w:val="000A1B39"/>
    <w:rsid w:val="001403A2"/>
    <w:rsid w:val="001D03E2"/>
    <w:rsid w:val="00223AA4"/>
    <w:rsid w:val="00226823"/>
    <w:rsid w:val="002D4F51"/>
    <w:rsid w:val="002F76A6"/>
    <w:rsid w:val="003A6A1F"/>
    <w:rsid w:val="003A6BE7"/>
    <w:rsid w:val="003C0845"/>
    <w:rsid w:val="003C7C7F"/>
    <w:rsid w:val="004165FA"/>
    <w:rsid w:val="00460FF9"/>
    <w:rsid w:val="00497FC6"/>
    <w:rsid w:val="00557E57"/>
    <w:rsid w:val="006114C1"/>
    <w:rsid w:val="00612225"/>
    <w:rsid w:val="00641198"/>
    <w:rsid w:val="0064236D"/>
    <w:rsid w:val="00655D3D"/>
    <w:rsid w:val="006C7045"/>
    <w:rsid w:val="006E4EA9"/>
    <w:rsid w:val="0071042C"/>
    <w:rsid w:val="00715DD2"/>
    <w:rsid w:val="00723EC3"/>
    <w:rsid w:val="0072549D"/>
    <w:rsid w:val="007262D3"/>
    <w:rsid w:val="0075294A"/>
    <w:rsid w:val="00775CDB"/>
    <w:rsid w:val="007B15B5"/>
    <w:rsid w:val="007B5E3C"/>
    <w:rsid w:val="007C1137"/>
    <w:rsid w:val="007C43D3"/>
    <w:rsid w:val="007C68F2"/>
    <w:rsid w:val="007F2C44"/>
    <w:rsid w:val="00846553"/>
    <w:rsid w:val="008C2BE2"/>
    <w:rsid w:val="008E0A3C"/>
    <w:rsid w:val="008F0B90"/>
    <w:rsid w:val="008F4898"/>
    <w:rsid w:val="00903CCC"/>
    <w:rsid w:val="009A4EF9"/>
    <w:rsid w:val="009D2785"/>
    <w:rsid w:val="009F2F62"/>
    <w:rsid w:val="00A2576D"/>
    <w:rsid w:val="00A47054"/>
    <w:rsid w:val="00AB14A2"/>
    <w:rsid w:val="00B324E2"/>
    <w:rsid w:val="00B73A2B"/>
    <w:rsid w:val="00B8538F"/>
    <w:rsid w:val="00B970B2"/>
    <w:rsid w:val="00BB4E1E"/>
    <w:rsid w:val="00C55F29"/>
    <w:rsid w:val="00C91827"/>
    <w:rsid w:val="00CC7E33"/>
    <w:rsid w:val="00CF6E9B"/>
    <w:rsid w:val="00DB0AB5"/>
    <w:rsid w:val="00DD5AF4"/>
    <w:rsid w:val="00DE052A"/>
    <w:rsid w:val="00E354E8"/>
    <w:rsid w:val="00E82D5A"/>
    <w:rsid w:val="00EB375D"/>
    <w:rsid w:val="00ED1841"/>
    <w:rsid w:val="00ED392B"/>
    <w:rsid w:val="00F31367"/>
    <w:rsid w:val="00F559F8"/>
    <w:rsid w:val="00FF521F"/>
    <w:rsid w:val="024E2D64"/>
    <w:rsid w:val="055A65D5"/>
    <w:rsid w:val="1BDE2F12"/>
    <w:rsid w:val="579A66C8"/>
    <w:rsid w:val="60366F66"/>
    <w:rsid w:val="64567B83"/>
    <w:rsid w:val="70D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经济管理学院第十八期入党积极分子培训班学员报名册</dc:title>
  <dc:creator>Administrator</dc:creator>
  <cp:lastModifiedBy>JGY42</cp:lastModifiedBy>
  <cp:revision>6</cp:revision>
  <dcterms:created xsi:type="dcterms:W3CDTF">2015-10-19T17:13:00Z</dcterms:created>
  <dcterms:modified xsi:type="dcterms:W3CDTF">2015-10-20T08:31:00Z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